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0948C" w14:textId="77777777" w:rsidR="005B7266" w:rsidRDefault="009C6E72" w:rsidP="00581BB6">
      <w:pPr>
        <w:rPr>
          <w:rFonts w:ascii="Avenir Light" w:hAnsi="Avenir Light"/>
          <w:b/>
          <w:sz w:val="48"/>
          <w:szCs w:val="48"/>
        </w:rPr>
      </w:pPr>
      <w:r>
        <w:rPr>
          <w:rFonts w:ascii="Avenir Light" w:hAnsi="Avenir Light"/>
          <w:b/>
          <w:sz w:val="48"/>
          <w:szCs w:val="48"/>
        </w:rPr>
        <w:tab/>
      </w:r>
    </w:p>
    <w:p w14:paraId="6F1ABCB3" w14:textId="07480B0D" w:rsidR="005B7266" w:rsidRDefault="005B7266" w:rsidP="00B27BFA">
      <w:pPr>
        <w:rPr>
          <w:rFonts w:ascii="Avenir Light" w:hAnsi="Avenir Light"/>
          <w:b/>
          <w:sz w:val="48"/>
          <w:szCs w:val="48"/>
        </w:rPr>
      </w:pPr>
      <w:r>
        <w:rPr>
          <w:rFonts w:ascii="Avenir Light" w:hAnsi="Avenir Light"/>
          <w:b/>
          <w:noProof/>
          <w:sz w:val="48"/>
          <w:szCs w:val="48"/>
          <w:lang w:val="en-US"/>
        </w:rPr>
        <w:drawing>
          <wp:inline distT="0" distB="0" distL="0" distR="0" wp14:anchorId="67E4DCFD" wp14:editId="0FFCEA31">
            <wp:extent cx="2032000" cy="673100"/>
            <wp:effectExtent l="0" t="0" r="0" b="1270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jermbilde 2021-01-02 kl. 23.16.4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7BFA">
        <w:rPr>
          <w:rFonts w:ascii="Avenir Light" w:hAnsi="Avenir Light"/>
          <w:b/>
          <w:noProof/>
          <w:sz w:val="48"/>
          <w:szCs w:val="48"/>
          <w:lang w:val="en-US"/>
        </w:rPr>
        <w:drawing>
          <wp:inline distT="0" distB="0" distL="0" distR="0" wp14:anchorId="71DCB920" wp14:editId="4637BB66">
            <wp:extent cx="2810022" cy="1615778"/>
            <wp:effectExtent l="0" t="0" r="9525" b="10160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jermbilde 2021-01-02 kl. 22.56.2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842" cy="16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A267F" w14:textId="77777777" w:rsidR="005B7266" w:rsidRDefault="009C6E72" w:rsidP="00581BB6">
      <w:pPr>
        <w:rPr>
          <w:rFonts w:ascii="Avenir Light" w:hAnsi="Avenir Light"/>
          <w:b/>
          <w:sz w:val="48"/>
          <w:szCs w:val="48"/>
        </w:rPr>
      </w:pPr>
      <w:r>
        <w:rPr>
          <w:rFonts w:ascii="Avenir Light" w:hAnsi="Avenir Light"/>
          <w:b/>
          <w:sz w:val="48"/>
          <w:szCs w:val="48"/>
        </w:rPr>
        <w:tab/>
      </w:r>
    </w:p>
    <w:p w14:paraId="36B7D016" w14:textId="58F38ACF" w:rsidR="0029545C" w:rsidRDefault="00581BB6" w:rsidP="00581BB6">
      <w:pPr>
        <w:rPr>
          <w:rFonts w:ascii="Avenir Light" w:hAnsi="Avenir Light"/>
          <w:b/>
          <w:sz w:val="48"/>
          <w:szCs w:val="48"/>
        </w:rPr>
      </w:pPr>
      <w:r>
        <w:rPr>
          <w:rFonts w:ascii="Avenir Light" w:hAnsi="Avenir Light"/>
          <w:b/>
          <w:noProof/>
          <w:sz w:val="48"/>
          <w:szCs w:val="48"/>
          <w:lang w:val="en-US"/>
        </w:rPr>
        <w:drawing>
          <wp:inline distT="0" distB="0" distL="0" distR="0" wp14:anchorId="76E497A4" wp14:editId="24ED419C">
            <wp:extent cx="5756910" cy="3394688"/>
            <wp:effectExtent l="0" t="0" r="8890" b="9525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jermbilde 2021-01-02 kl. 23.09.4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394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25533" w14:textId="77777777" w:rsidR="00581BB6" w:rsidRDefault="00581BB6">
      <w:pPr>
        <w:rPr>
          <w:rFonts w:ascii="Avenir Light" w:hAnsi="Avenir Light"/>
          <w:b/>
          <w:sz w:val="48"/>
          <w:szCs w:val="48"/>
        </w:rPr>
      </w:pPr>
    </w:p>
    <w:p w14:paraId="52B5D1D2" w14:textId="15156BD9" w:rsidR="0029545C" w:rsidRPr="0029545C" w:rsidRDefault="005B7266">
      <w:pPr>
        <w:rPr>
          <w:rFonts w:ascii="Avenir Light" w:hAnsi="Avenir Light"/>
          <w:b/>
          <w:sz w:val="48"/>
          <w:szCs w:val="48"/>
        </w:rPr>
      </w:pPr>
      <w:bookmarkStart w:id="0" w:name="_GoBack"/>
      <w:r>
        <w:rPr>
          <w:rFonts w:ascii="Avenir Light" w:hAnsi="Avenir Light"/>
          <w:b/>
          <w:noProof/>
          <w:sz w:val="48"/>
          <w:szCs w:val="48"/>
          <w:lang w:val="en-US"/>
        </w:rPr>
        <w:drawing>
          <wp:inline distT="0" distB="0" distL="0" distR="0" wp14:anchorId="5BF8D53C" wp14:editId="1BC5CB40">
            <wp:extent cx="5716161" cy="3290607"/>
            <wp:effectExtent l="0" t="0" r="0" b="1143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jermbilde 2021-01-02 kl. 22.56.0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968" cy="3291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9545C" w:rsidRPr="0029545C" w:rsidSect="005B7266">
      <w:pgSz w:w="11900" w:h="16840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5C"/>
    <w:rsid w:val="0029545C"/>
    <w:rsid w:val="00581BB6"/>
    <w:rsid w:val="005B7266"/>
    <w:rsid w:val="006F3BDB"/>
    <w:rsid w:val="007649BE"/>
    <w:rsid w:val="00855EE4"/>
    <w:rsid w:val="009C6E72"/>
    <w:rsid w:val="00A111DA"/>
    <w:rsid w:val="00B27BFA"/>
    <w:rsid w:val="00D93584"/>
    <w:rsid w:val="00FC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302E1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9545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9545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9545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9545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</Words>
  <Characters>11</Characters>
  <Application>Microsoft Macintosh Word</Application>
  <DocSecurity>0</DocSecurity>
  <Lines>1</Lines>
  <Paragraphs>1</Paragraphs>
  <ScaleCrop>false</ScaleCrop>
  <Company>Vådanv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Lianes</dc:creator>
  <cp:keywords/>
  <dc:description/>
  <cp:lastModifiedBy>Linda Lianes</cp:lastModifiedBy>
  <cp:revision>6</cp:revision>
  <dcterms:created xsi:type="dcterms:W3CDTF">2021-01-01T14:19:00Z</dcterms:created>
  <dcterms:modified xsi:type="dcterms:W3CDTF">2021-01-02T22:34:00Z</dcterms:modified>
</cp:coreProperties>
</file>